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93" w:rsidRPr="00613493" w:rsidRDefault="00613493" w:rsidP="00613493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2.11</w:t>
      </w:r>
    </w:p>
    <w:p w:rsidR="00613493" w:rsidRPr="00613493" w:rsidRDefault="00613493" w:rsidP="00613493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613493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613493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</w:p>
    <w:p w:rsidR="00613493" w:rsidRPr="00613493" w:rsidRDefault="00613493" w:rsidP="0061349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493">
        <w:rPr>
          <w:rFonts w:ascii="Times New Roman" w:hAnsi="Times New Roman" w:cs="Times New Roman"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    </w:t>
      </w:r>
    </w:p>
    <w:p w:rsidR="00613493" w:rsidRPr="00613493" w:rsidRDefault="00613493" w:rsidP="00613493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3493" w:rsidRPr="00613493" w:rsidRDefault="00613493" w:rsidP="006134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613493" w:rsidRPr="00613493" w:rsidRDefault="00613493" w:rsidP="006134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613493" w:rsidRPr="00613493" w:rsidRDefault="00613493" w:rsidP="006134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613493" w:rsidRPr="00613493" w:rsidRDefault="00613493" w:rsidP="006134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93" w:rsidRPr="00613493" w:rsidRDefault="00613493" w:rsidP="006134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13493" w:rsidRPr="00613493" w:rsidTr="00E92C3C">
        <w:tc>
          <w:tcPr>
            <w:tcW w:w="5528" w:type="dxa"/>
            <w:hideMark/>
          </w:tcPr>
          <w:p w:rsidR="00613493" w:rsidRPr="00613493" w:rsidRDefault="00613493" w:rsidP="00613493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613493" w:rsidRPr="00613493" w:rsidRDefault="00613493" w:rsidP="00613493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613493" w:rsidRPr="00613493" w:rsidTr="00E92C3C">
        <w:tc>
          <w:tcPr>
            <w:tcW w:w="5528" w:type="dxa"/>
            <w:hideMark/>
          </w:tcPr>
          <w:p w:rsidR="00613493" w:rsidRPr="00613493" w:rsidRDefault="00613493" w:rsidP="00613493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</w:t>
            </w:r>
          </w:p>
        </w:tc>
      </w:tr>
    </w:tbl>
    <w:p w:rsidR="00613493" w:rsidRPr="00613493" w:rsidRDefault="00613493" w:rsidP="00613493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3493" w:rsidRPr="00613493" w:rsidRDefault="00613493" w:rsidP="00613493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3493" w:rsidRPr="00613493" w:rsidRDefault="00613493" w:rsidP="006134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93" w:rsidRPr="00613493" w:rsidRDefault="00613493" w:rsidP="00613493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613493" w:rsidRPr="00613493" w:rsidRDefault="00613493" w:rsidP="0061349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ПД.03. У Физика</w:t>
      </w:r>
      <w:r w:rsidRPr="006134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613493" w:rsidRPr="00613493" w:rsidRDefault="00613493" w:rsidP="0061349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13493" w:rsidRPr="00613493" w:rsidRDefault="00613493" w:rsidP="00613493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3493" w:rsidRPr="00613493" w:rsidRDefault="00613493" w:rsidP="0061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613493" w:rsidRPr="00613493" w:rsidRDefault="00613493" w:rsidP="00613493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13493" w:rsidRPr="00613493" w:rsidRDefault="00613493" w:rsidP="0061349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3493" w:rsidRPr="00543BB2" w:rsidRDefault="00613493" w:rsidP="00543BB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Программа учебной дисциплины ПД.03. У Физика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543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13493">
        <w:rPr>
          <w:rFonts w:ascii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2FFB">
        <w:rPr>
          <w:rFonts w:ascii="Times New Roman" w:hAnsi="Times New Roman" w:cs="Times New Roman"/>
          <w:sz w:val="24"/>
          <w:szCs w:val="24"/>
        </w:rPr>
        <w:t xml:space="preserve"> </w:t>
      </w:r>
      <w:r w:rsidRPr="0061349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утверждённого приказом Министерства образования и науки Российской Федерации</w:t>
      </w:r>
      <w:r w:rsidR="00FC270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FC270E">
        <w:t>от 7 декабря 2017 года № 1196</w:t>
      </w:r>
      <w:r w:rsidRPr="0061349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 </w:t>
      </w:r>
      <w:r w:rsidRPr="006134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61349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среднего общего образования, утверждённого приказом Министерства образования и науки Российской Федерации от 17 мая 2012 года № 413.</w:t>
      </w:r>
    </w:p>
    <w:p w:rsidR="00613493" w:rsidRPr="00613493" w:rsidRDefault="00613493" w:rsidP="006134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3493" w:rsidRPr="00613493" w:rsidRDefault="00613493" w:rsidP="006134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93" w:rsidRPr="00613493" w:rsidRDefault="00613493" w:rsidP="00613493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613493" w:rsidRPr="00613493" w:rsidRDefault="00613493" w:rsidP="0061349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3493" w:rsidRPr="00613493" w:rsidRDefault="00613493" w:rsidP="0061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 преподаватель ГБПОУ МО «Воскресенский колледж» Трубина М</w:t>
      </w:r>
      <w:r w:rsidR="00543BB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613493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="00543B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613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43B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</w:t>
      </w:r>
    </w:p>
    <w:p w:rsidR="00613493" w:rsidRPr="00613493" w:rsidRDefault="00613493" w:rsidP="00613493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613493" w:rsidRPr="00613493" w:rsidRDefault="00613493" w:rsidP="00613493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613493" w:rsidRPr="00613493" w:rsidRDefault="00613493" w:rsidP="00613493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13493" w:rsidRPr="00613493" w:rsidTr="00E92C3C">
        <w:tc>
          <w:tcPr>
            <w:tcW w:w="7501" w:type="dxa"/>
          </w:tcPr>
          <w:p w:rsidR="00613493" w:rsidRPr="00613493" w:rsidRDefault="00613493" w:rsidP="00613493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613493" w:rsidRPr="00613493" w:rsidRDefault="00613493" w:rsidP="0061349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3493" w:rsidRPr="00613493" w:rsidTr="00E92C3C">
        <w:tc>
          <w:tcPr>
            <w:tcW w:w="7501" w:type="dxa"/>
          </w:tcPr>
          <w:p w:rsidR="00613493" w:rsidRPr="00613493" w:rsidRDefault="00613493" w:rsidP="00613493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13493" w:rsidRPr="00613493" w:rsidRDefault="00613493" w:rsidP="00613493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13493" w:rsidRPr="00613493" w:rsidRDefault="00613493" w:rsidP="00613493">
            <w:pPr>
              <w:suppressAutoHyphens/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3493" w:rsidRPr="00613493" w:rsidTr="00E92C3C">
        <w:tc>
          <w:tcPr>
            <w:tcW w:w="7501" w:type="dxa"/>
          </w:tcPr>
          <w:p w:rsidR="00613493" w:rsidRPr="00613493" w:rsidRDefault="00613493" w:rsidP="00613493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613493" w:rsidRPr="00613493" w:rsidRDefault="00613493" w:rsidP="0061349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613493" w:rsidRPr="00613493" w:rsidRDefault="00613493" w:rsidP="0061349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3493" w:rsidRPr="00613493" w:rsidRDefault="00613493" w:rsidP="006134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ПД.03. У Физика</w:t>
      </w: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13493" w:rsidRPr="00613493" w:rsidRDefault="00613493" w:rsidP="0061349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543B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613493" w:rsidRPr="00613493" w:rsidRDefault="00613493" w:rsidP="0061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3493" w:rsidRPr="00613493" w:rsidRDefault="00613493" w:rsidP="006134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613493" w:rsidRPr="00613493" w:rsidRDefault="00613493" w:rsidP="0061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493" w:rsidRPr="00613493" w:rsidRDefault="00613493" w:rsidP="00613493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613493" w:rsidRPr="00613493" w:rsidRDefault="00613493" w:rsidP="006134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613493" w:rsidRPr="00613493" w:rsidTr="00E92C3C">
        <w:trPr>
          <w:trHeight w:val="649"/>
        </w:trPr>
        <w:tc>
          <w:tcPr>
            <w:tcW w:w="1101" w:type="dxa"/>
            <w:vAlign w:val="center"/>
            <w:hideMark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12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3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  <w:p w:rsidR="00613493" w:rsidRPr="00613493" w:rsidRDefault="00613493" w:rsidP="006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4 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18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</w:tr>
      <w:tr w:rsidR="00613493" w:rsidRPr="00613493" w:rsidTr="00E92C3C">
        <w:trPr>
          <w:trHeight w:val="212"/>
        </w:trPr>
        <w:tc>
          <w:tcPr>
            <w:tcW w:w="1101" w:type="dxa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19</w:t>
            </w:r>
          </w:p>
        </w:tc>
        <w:tc>
          <w:tcPr>
            <w:tcW w:w="8505" w:type="dxa"/>
            <w:vAlign w:val="center"/>
          </w:tcPr>
          <w:p w:rsidR="00613493" w:rsidRPr="00613493" w:rsidRDefault="00613493" w:rsidP="006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</w:tr>
    </w:tbl>
    <w:p w:rsidR="00613493" w:rsidRPr="00613493" w:rsidRDefault="00613493" w:rsidP="00613493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613493" w:rsidRPr="00613493" w:rsidRDefault="00613493" w:rsidP="00613493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13493" w:rsidRPr="00613493" w:rsidRDefault="00613493" w:rsidP="00613493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613493" w:rsidRPr="00613493" w:rsidTr="00E92C3C">
        <w:trPr>
          <w:trHeight w:val="490"/>
        </w:trPr>
        <w:tc>
          <w:tcPr>
            <w:tcW w:w="3685" w:type="pct"/>
            <w:vAlign w:val="center"/>
          </w:tcPr>
          <w:p w:rsidR="00613493" w:rsidRPr="00613493" w:rsidRDefault="00613493" w:rsidP="0061349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13493" w:rsidRPr="00613493" w:rsidRDefault="00613493" w:rsidP="0061349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613493" w:rsidRPr="00613493" w:rsidTr="00E92C3C">
        <w:trPr>
          <w:trHeight w:val="490"/>
        </w:trPr>
        <w:tc>
          <w:tcPr>
            <w:tcW w:w="368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образовательной программы учебной дисциплины </w:t>
            </w:r>
            <w:r w:rsidRPr="00613493">
              <w:rPr>
                <w:rFonts w:ascii="Times New Roman" w:eastAsia="Times New Roman" w:hAnsi="Times New Roman" w:cs="Times New Roman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iCs/>
                <w:lang w:eastAsia="ru-RU"/>
              </w:rPr>
              <w:t>208</w:t>
            </w:r>
          </w:p>
        </w:tc>
      </w:tr>
      <w:tr w:rsidR="00613493" w:rsidRPr="00613493" w:rsidTr="00E92C3C">
        <w:trPr>
          <w:trHeight w:val="336"/>
        </w:trPr>
        <w:tc>
          <w:tcPr>
            <w:tcW w:w="5000" w:type="pct"/>
            <w:gridSpan w:val="2"/>
            <w:vAlign w:val="center"/>
          </w:tcPr>
          <w:p w:rsidR="00613493" w:rsidRPr="00613493" w:rsidRDefault="00613493" w:rsidP="0061349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613493" w:rsidRPr="00613493" w:rsidTr="00E92C3C">
        <w:trPr>
          <w:trHeight w:val="490"/>
        </w:trPr>
        <w:tc>
          <w:tcPr>
            <w:tcW w:w="368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iCs/>
                <w:lang w:eastAsia="ru-RU"/>
              </w:rPr>
              <w:t>128</w:t>
            </w:r>
          </w:p>
        </w:tc>
      </w:tr>
      <w:tr w:rsidR="00613493" w:rsidRPr="00613493" w:rsidTr="00E92C3C">
        <w:trPr>
          <w:trHeight w:val="490"/>
        </w:trPr>
        <w:tc>
          <w:tcPr>
            <w:tcW w:w="368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6134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</w:tr>
      <w:tr w:rsidR="00613493" w:rsidRPr="00613493" w:rsidTr="00E92C3C">
        <w:trPr>
          <w:trHeight w:val="267"/>
        </w:trPr>
        <w:tc>
          <w:tcPr>
            <w:tcW w:w="368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iCs/>
                <w:lang w:eastAsia="ru-RU"/>
              </w:rPr>
              <w:t>26</w:t>
            </w:r>
          </w:p>
        </w:tc>
      </w:tr>
      <w:tr w:rsidR="00613493" w:rsidRPr="00613493" w:rsidTr="00E92C3C">
        <w:trPr>
          <w:trHeight w:val="331"/>
        </w:trPr>
        <w:tc>
          <w:tcPr>
            <w:tcW w:w="368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в форме экзамена,</w:t>
            </w:r>
          </w:p>
        </w:tc>
        <w:tc>
          <w:tcPr>
            <w:tcW w:w="131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</w:tr>
    </w:tbl>
    <w:p w:rsidR="00613493" w:rsidRPr="00613493" w:rsidRDefault="00613493" w:rsidP="00613493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613493" w:rsidRPr="00613493" w:rsidSect="000D34B3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613493" w:rsidRPr="00613493" w:rsidRDefault="00613493" w:rsidP="00613493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61349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7527"/>
        <w:gridCol w:w="3550"/>
        <w:gridCol w:w="2022"/>
      </w:tblGrid>
      <w:tr w:rsidR="00613493" w:rsidRPr="00613493" w:rsidTr="00E92C3C">
        <w:trPr>
          <w:trHeight w:val="20"/>
        </w:trPr>
        <w:tc>
          <w:tcPr>
            <w:tcW w:w="613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89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77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Коды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ЛР, МР, ПР, ЛРВ</w:t>
            </w:r>
          </w:p>
        </w:tc>
      </w:tr>
      <w:tr w:rsidR="00613493" w:rsidRPr="00613493" w:rsidTr="00E92C3C">
        <w:trPr>
          <w:trHeight w:val="70"/>
        </w:trPr>
        <w:tc>
          <w:tcPr>
            <w:tcW w:w="613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189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77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 w:val="restar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Механика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32 </w:t>
            </w:r>
          </w:p>
        </w:tc>
        <w:tc>
          <w:tcPr>
            <w:tcW w:w="677" w:type="pct"/>
            <w:vMerge w:val="restar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ЛР1,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 4, ЛР 6,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9, ЛР 13,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1, МР 2,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3, МР 4,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5, МР 9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1, ПР 2, ПР 3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 4 ЛРВ 4,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19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Введение.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- наука о природе. Естественно – научный метод познания, его возможности и границы применимости. 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мира.</w:t>
            </w:r>
          </w:p>
        </w:tc>
        <w:tc>
          <w:tcPr>
            <w:tcW w:w="1189" w:type="pct"/>
            <w:vMerge w:val="restar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кинематики.</w:t>
            </w:r>
          </w:p>
          <w:p w:rsidR="00613493" w:rsidRPr="00613493" w:rsidRDefault="00613493" w:rsidP="0061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Относительность механического движения. Системы отсчета. Характеристики механического движения: перемещение, скорость, ускорение. Виды движения (равномерное, равноускоренное) и их графическое описание. Движение по окружности с постоянной по модулю</w:t>
            </w:r>
          </w:p>
          <w:p w:rsidR="00613493" w:rsidRPr="00613493" w:rsidRDefault="00613493" w:rsidP="0061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Основы динамики.</w:t>
            </w:r>
          </w:p>
          <w:p w:rsidR="00613493" w:rsidRPr="00613493" w:rsidRDefault="00613493" w:rsidP="0061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тел.</w:t>
            </w:r>
          </w:p>
          <w:p w:rsidR="00613493" w:rsidRPr="00613493" w:rsidRDefault="00613493" w:rsidP="0061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Принцип суперпозиции сил.</w:t>
            </w:r>
          </w:p>
          <w:p w:rsidR="00613493" w:rsidRPr="00613493" w:rsidRDefault="00613493" w:rsidP="0061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Законы динамики Ньютона.</w:t>
            </w:r>
          </w:p>
          <w:p w:rsidR="00613493" w:rsidRPr="00613493" w:rsidRDefault="00613493" w:rsidP="0061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Силы в природе: упругость, трение, сила тяжести. Закон всемирного тяготения. Невесомость.</w:t>
            </w:r>
          </w:p>
          <w:p w:rsidR="00613493" w:rsidRPr="00613493" w:rsidRDefault="00613493" w:rsidP="0061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Законы сохранения в механике</w:t>
            </w:r>
          </w:p>
          <w:p w:rsidR="00613493" w:rsidRPr="00613493" w:rsidRDefault="00613493" w:rsidP="0061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Закон сохранения импульса и реактивное движение.</w:t>
            </w:r>
          </w:p>
          <w:p w:rsidR="00613493" w:rsidRPr="00613493" w:rsidRDefault="00613493" w:rsidP="0061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сохранения механической энергии. Работа и мощность. КПД.</w:t>
            </w:r>
          </w:p>
          <w:p w:rsidR="00613493" w:rsidRPr="00613493" w:rsidRDefault="00613493" w:rsidP="0061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Механические колебания и волны</w:t>
            </w:r>
          </w:p>
          <w:p w:rsidR="00613493" w:rsidRPr="00613493" w:rsidRDefault="00613493" w:rsidP="0061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Механические колебания. Амплитуда, период, частота, фаза колебаний. </w:t>
            </w:r>
          </w:p>
          <w:p w:rsidR="00613493" w:rsidRPr="00613493" w:rsidRDefault="00613493" w:rsidP="0061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Свободные и вынужденные колебания. Резонанс. Механические волны. Свойства механических волн. Длина волны. Звуковые волны. Ультразвук и его использование в технике и медицине.</w:t>
            </w:r>
          </w:p>
          <w:p w:rsidR="00613493" w:rsidRPr="00613493" w:rsidRDefault="00613493" w:rsidP="0061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3493" w:rsidRPr="00613493" w:rsidRDefault="00613493" w:rsidP="0061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3493" w:rsidRPr="00613493" w:rsidRDefault="00613493" w:rsidP="0061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493" w:rsidRPr="00613493" w:rsidRDefault="00613493" w:rsidP="00613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Исследование движения тела под действием                         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постоянной силы.</w:t>
            </w:r>
          </w:p>
        </w:tc>
        <w:tc>
          <w:tcPr>
            <w:tcW w:w="1189" w:type="pct"/>
            <w:vMerge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13493" w:rsidRPr="00613493" w:rsidTr="00E92C3C">
        <w:trPr>
          <w:trHeight w:val="85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№2,3,4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закона сохранения импульса.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силы трения (скольжения).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зависимости периода колебаний нитяного маятника от длины нити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теме: «Основы кинематики».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теме: «Основы динамики».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теме: «Законы сохранения в механике».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«Механические колебания и волны».</w:t>
            </w:r>
          </w:p>
        </w:tc>
        <w:tc>
          <w:tcPr>
            <w:tcW w:w="1189" w:type="pct"/>
            <w:vMerge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521" w:type="pct"/>
            <w:vAlign w:val="bottom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Написание рефератов.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работ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 w:val="restar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2.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Молекулярная физика. Термодинамика</w:t>
            </w: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 w:val="restar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ЛР1, 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4, ЛР 6, ЛР 9, ЛР 13,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12, ЛР 14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1, МР 2,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 МР 4,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5, МР 9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1, ПР 2, ПР 3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 4, ПР 5,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4, ЛРВ 19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молекулярно-кинетической теории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атомистических учений. Наблюдения и опыты, подтверждающие атомно-молекулярное строение вещества. Масса и размеры молекул. Тепловое движение. Абсолютная температура как мера средней кинетической энергии частиц.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Взаимные превращения жидкостей и газов. Твердые тела.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Объяснение агрегатных состояний вещества на основе атомно-молекулярных представлений. Модель идеального газа. Связь между давлением и средней кинетической энергией молекул газа. Модель строения жидкости. Насыщенные и ненасыщенные пары. Влажность воздуха Поверхностное натяжение и смачивание. Модель строения твердых тел. Механические свойства твердых тел. Аморфные вещества и жидкие кристаллы. Изменения агрегатных состояний вещества.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термодинамики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Внутренняя энергия и работа газа.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Первый закон термодинамики.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Необратимость тепловых процессов.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Тепловые двигатели и охрана окружающей среды.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КПД тепловых двигателей.</w:t>
            </w:r>
          </w:p>
        </w:tc>
        <w:tc>
          <w:tcPr>
            <w:tcW w:w="1189" w:type="pct"/>
            <w:vMerge w:val="restar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……………</w:t>
            </w:r>
          </w:p>
        </w:tc>
        <w:tc>
          <w:tcPr>
            <w:tcW w:w="1189" w:type="pct"/>
            <w:vMerge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№4 Определение относительной влажности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№5 Определение коэффициента поверхностного натяжения</w:t>
            </w:r>
          </w:p>
        </w:tc>
        <w:tc>
          <w:tcPr>
            <w:tcW w:w="1189" w:type="pct"/>
            <w:vMerge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  <w:vAlign w:val="bottom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теме: «Основы МКТ».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теме: «Взаимные превращения жидкостей и газов. Твердые тела».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теме: «Основы термодинамики».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работ</w:t>
            </w: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 w:val="restar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3.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Электрические явления</w:t>
            </w: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77" w:type="pct"/>
            <w:vMerge w:val="restar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ЛР1,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 4 ЛР 6,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9, ЛР 11,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13, ЛР 12,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1, МР 2,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3, МР 4,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5, МР 9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 1, ПР 2 ПР 3,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 4, ПР 5,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4 ЛРВ 19,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6134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Электростатика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заряженных тел. Электрический заряд. Закон сохранения электрического заряда. Закон Кулона. Электрическое поле. Напряженность поля.  Потенциал поля. Разность потенциалов. Проводники в электрическом поле. Электрическая емкость. Конденсатор. Диэлектрики в электрическом поле.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61349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постоянного тока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электрический ток. Сила тока, напряжение, электрическое сопротивление. Закон Ома для участка цепи.  Последовательное и параллельное соединение проводников. ЭДС источника тока.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Тепловое действие электрического тока. Закон Джоуля - Ленца. Мощность электрического тока. Полупроводники. Собственная и примесная проводимости полупроводников. Полупроводниковый диод. Полупроводниковые приборы.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61349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Магнитное поле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Магнитное поле. Постоянные магниты и магнитное поле тока. Сила Ампера. Принцип действия электродвигателя. Электроизмерительные приборы.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61349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Электромагнитная индукция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Индукция магнитного поля. Магнитный поток.  Явление электромагнитной индукции и закон электромагнитной индукции Фарадея. Вихревое электрическое роле. Правило Ленца. Самоиндукция. Индуктивность. Принцип действия электрогенератора. Переменный ток. Трансформатор. Производство, передача и потребление электроэнергии. Проблемы энергосбережения. Техника безопасности в обращении с электрическим током.</w:t>
            </w:r>
          </w:p>
          <w:p w:rsidR="00613493" w:rsidRPr="00613493" w:rsidRDefault="00613493" w:rsidP="0061349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Электромагнитные колебания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Колебательный контур. Свободные электромагнитные колебания. Вынужденные электромагнитные колебания. Действующие значения силы тока и напряжения. Конденсатор и катушка в цепи переменного тока. Активное сопротивление. Электрический резонанс.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6.Электромагнитные волны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Электромагнитное поле и электромагнитные волны. Скорость электромагнитных волн. Принципы радиосвязи.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 Световые волны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 как электромагнитная волна. Интерференция и дифракция света. Законы отражения и преломления света. Полное внутреннее отражение. Дисперсия света. Различные виды электромагнитных излучений, их свойства и практические применения. Оптические приборы. Разрешающая способность оптических приборов.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……………</w:t>
            </w:r>
          </w:p>
        </w:tc>
        <w:tc>
          <w:tcPr>
            <w:tcW w:w="1189" w:type="pct"/>
            <w:vMerge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№6 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закона Ома для участка цепи, последовательного и параллельного соеди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проводников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№7 Определение ЭДС и внутреннего сопротивления источников электрической энергии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№8 Изучение явления ЭМИ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№9 Определение показателя преломления стекла.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№10Определение длины световой волны.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№11 Наблюдение спектров испускания и поглощен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теме: «Законы постоянного тока».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«Магнитное поле».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«Электромагнитная индукция».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«Электромагнитные колебания».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«Электромагнитные колебания».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  <w:vAlign w:val="bottom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практических заданий по лекционному курсу;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выполнению практических работ: конспектирование, подбор дидактических материалов, анализ и реферирование методической и учебной литературы при выполнении системы самостоятельных работ по лекционному курсу;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отдельных тем, вынесенных на самостоятельное рассмотрение; подготовка к выполнению контрольных работ и тестов;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лабораторной работе;оформление лабораторной работы.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 w:val="restar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4.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Строение атома и квантовая физик</w:t>
            </w: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7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Световые кванты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Гипотеза Планка о квантах. Фотоэффект. Фотон. Волновые и корпускулярные свойства света. Технические устройства, основанные на использовании фотоэффекта.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Атомная физика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атома: планетарная модель и модель Бора. Поглощение и испускание света атомом. Квантование энергии. Принцип действия и использования лазера.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Физика атомного ядра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атомного ядра. Энергия связи. Связь массы и энергии. Ядерная энергетика. Радиоактивные излучения и их воздействие на живые организмы.</w:t>
            </w: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ЛР1,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 4, ЛР 6, ЛР 9, ЛР 13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12, ЛР 14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 МР 2, МР 3, МР 4,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5, МР 9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1, ПР 2, ПР 3 ЛРВ 4 ЛРВ 19,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теме: «Световые кванты».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теме: «Атомная физика».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теме: «Физика атомного ядра».</w:t>
            </w: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  <w:vAlign w:val="bottom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  <w:vMerge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работ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написанию и защите индивидуального проекта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5.</w:t>
            </w: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 Доплера и обнаружение «разбегания» галактик. Большой взрыв. Возможные сценарии эволюции Вселенной. Эволюция и энергия горения звезд. Термоядерный синтез. Образование планетарных систем. Солнечная система.</w:t>
            </w: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77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ЛР1,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 4 ЛР 6, ЛР 9, ЛР 13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 1 МР 2, МР 3, МР 5, МР 9, ПР 2, ПР 3, 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18, ЛРВ 19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613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21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493" w:rsidRPr="00613493" w:rsidTr="00E92C3C">
        <w:tc>
          <w:tcPr>
            <w:tcW w:w="3134" w:type="pct"/>
            <w:gridSpan w:val="2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Индивидуальный проект </w:t>
            </w:r>
            <w:r w:rsidRPr="006134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(для специальности если предусмотрено)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индивидуальных проектов работ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  .………………………………………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>.  ………………………………………..</w:t>
            </w: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</w:t>
            </w:r>
          </w:p>
        </w:tc>
        <w:tc>
          <w:tcPr>
            <w:tcW w:w="677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13493" w:rsidRPr="00613493" w:rsidTr="00E92C3C">
        <w:tc>
          <w:tcPr>
            <w:tcW w:w="3134" w:type="pct"/>
            <w:gridSpan w:val="2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Консультации</w:t>
            </w:r>
            <w:r w:rsidRPr="006134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77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13493" w:rsidRPr="00613493" w:rsidTr="00E92C3C">
        <w:tc>
          <w:tcPr>
            <w:tcW w:w="3134" w:type="pct"/>
            <w:gridSpan w:val="2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77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13493" w:rsidRPr="00613493" w:rsidTr="00E92C3C">
        <w:trPr>
          <w:trHeight w:val="20"/>
        </w:trPr>
        <w:tc>
          <w:tcPr>
            <w:tcW w:w="3134" w:type="pct"/>
            <w:gridSpan w:val="2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(макс):</w:t>
            </w:r>
          </w:p>
        </w:tc>
        <w:tc>
          <w:tcPr>
            <w:tcW w:w="118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677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613493" w:rsidRPr="00613493" w:rsidRDefault="00613493" w:rsidP="00613493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613493" w:rsidRPr="00613493" w:rsidSect="000D34B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13493" w:rsidRPr="00613493" w:rsidRDefault="00613493" w:rsidP="00613493">
      <w:pPr>
        <w:suppressAutoHyphens/>
        <w:spacing w:after="200" w:line="276" w:lineRule="auto"/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61349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613493" w:rsidRPr="00613493" w:rsidRDefault="00613493" w:rsidP="0061349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13493" w:rsidRPr="00613493" w:rsidRDefault="00613493" w:rsidP="00613493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613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«Физики и астрономии»</w:t>
      </w:r>
      <w:r w:rsidRPr="00613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13493" w:rsidRPr="00613493" w:rsidRDefault="00613493" w:rsidP="00613493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1349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наименование кабинета из указанных в приказе</w:t>
      </w:r>
    </w:p>
    <w:p w:rsidR="00613493" w:rsidRPr="00613493" w:rsidRDefault="00613493" w:rsidP="00613493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борудованием:</w:t>
      </w:r>
      <w:r w:rsidRPr="00613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3493" w:rsidRPr="00613493" w:rsidRDefault="00613493" w:rsidP="0061349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613493" w:rsidRPr="00613493" w:rsidRDefault="00613493" w:rsidP="0061349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613493" w:rsidRPr="00613493" w:rsidRDefault="00613493" w:rsidP="0061349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учебно-наглядных пособий;</w:t>
      </w:r>
    </w:p>
    <w:p w:rsidR="00613493" w:rsidRPr="00613493" w:rsidRDefault="00613493" w:rsidP="0061349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типовые комплекты учебного оборудования физики;</w:t>
      </w:r>
    </w:p>
    <w:p w:rsidR="00613493" w:rsidRPr="00613493" w:rsidRDefault="00613493" w:rsidP="0061349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стенд для изучения правил ТБ.</w:t>
      </w:r>
    </w:p>
    <w:p w:rsidR="00613493" w:rsidRPr="00613493" w:rsidRDefault="00613493" w:rsidP="0061349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493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613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еречисляется основное оборудование кабинета), </w:t>
      </w:r>
    </w:p>
    <w:p w:rsidR="00613493" w:rsidRPr="00613493" w:rsidRDefault="00613493" w:rsidP="0061349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</w:t>
      </w:r>
    </w:p>
    <w:p w:rsidR="00613493" w:rsidRPr="00613493" w:rsidRDefault="00613493" w:rsidP="0061349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Компьютер с лицензионным программным обеспечением;</w:t>
      </w:r>
    </w:p>
    <w:p w:rsidR="00613493" w:rsidRPr="00613493" w:rsidRDefault="00613493" w:rsidP="0061349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Мультимедиа проектор</w:t>
      </w:r>
    </w:p>
    <w:p w:rsidR="00613493" w:rsidRPr="00613493" w:rsidRDefault="00613493" w:rsidP="0061349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613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еречисляются технические средства необходимые для реализации программы)</w:t>
      </w:r>
      <w:r w:rsidRPr="00613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493" w:rsidRPr="00613493" w:rsidRDefault="00613493" w:rsidP="0061349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3493" w:rsidRPr="00613493" w:rsidRDefault="00613493" w:rsidP="0061349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613493" w:rsidRPr="00613493" w:rsidRDefault="00613493" w:rsidP="0061349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613493" w:rsidRPr="00613493" w:rsidRDefault="00613493" w:rsidP="00613493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493" w:rsidRPr="00613493" w:rsidRDefault="00613493" w:rsidP="00613493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6134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613493" w:rsidRPr="00613493" w:rsidRDefault="00613493" w:rsidP="006134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3493">
        <w:rPr>
          <w:rFonts w:ascii="Times New Roman" w:eastAsia="Calibri" w:hAnsi="Times New Roman" w:cs="Times New Roman"/>
          <w:sz w:val="24"/>
          <w:szCs w:val="24"/>
        </w:rPr>
        <w:t xml:space="preserve"> 1.Дмитриева В.Ф. Физика, учебник 2020 г.</w:t>
      </w:r>
    </w:p>
    <w:p w:rsidR="00613493" w:rsidRPr="00613493" w:rsidRDefault="00613493" w:rsidP="00613493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61349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613493" w:rsidRPr="00613493" w:rsidRDefault="00613493" w:rsidP="00613493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</w:t>
      </w:r>
    </w:p>
    <w:p w:rsidR="00613493" w:rsidRPr="00613493" w:rsidRDefault="00613493" w:rsidP="00613493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613493">
        <w:rPr>
          <w:rFonts w:ascii="Times New Roman" w:eastAsia="Calibri" w:hAnsi="Times New Roman" w:cs="Times New Roman"/>
          <w:sz w:val="24"/>
          <w:szCs w:val="24"/>
        </w:rPr>
        <w:t xml:space="preserve">               2.Пинский А.А. Физика, учебник 2022 г.</w:t>
      </w:r>
    </w:p>
    <w:p w:rsidR="00613493" w:rsidRPr="00613493" w:rsidRDefault="00613493" w:rsidP="00613493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613493">
        <w:rPr>
          <w:rFonts w:ascii="Times New Roman" w:eastAsia="Calibri" w:hAnsi="Times New Roman" w:cs="Times New Roman"/>
          <w:sz w:val="24"/>
          <w:szCs w:val="24"/>
        </w:rPr>
        <w:t xml:space="preserve">               3.Тарасов О.М. Физика, уч. пос. 2022 г</w:t>
      </w:r>
    </w:p>
    <w:p w:rsidR="00613493" w:rsidRPr="00613493" w:rsidRDefault="00613493" w:rsidP="00613493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4.Дмитриева В. 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Ф., </w:t>
      </w:r>
      <w:r w:rsidRPr="006134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Васильев Л. И. 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для профессий и специальностей технического профиля. Контрольные материалы: учеб. пособия для учреждений сред. проф. образования / В. Ф. Дмитриева, Л. И. Васильев. — М., 201</w:t>
      </w:r>
      <w:r w:rsidR="00F82F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493" w:rsidRPr="00613493" w:rsidRDefault="00613493" w:rsidP="00613493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5.Дмитриева В. Ф. 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для профессий и специальностей технического профиля. Лабора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торный практикум: учеб. пособия для учреждений сред. проф. образования / В.Ф.Дмитриева, А. В. Коржуев, О. В. Муртазина. — М., 201</w:t>
      </w:r>
      <w:r w:rsidR="00F82F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493" w:rsidRPr="00613493" w:rsidRDefault="00613493" w:rsidP="00F82FFB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6.Дмитриева В. Ф. 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для профессий и специальностей технического профиля: электрон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учеб. -метод. комплекс для образовательных учреждений сред. проф. образования. — М.,</w:t>
      </w:r>
      <w:r w:rsidR="00F8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2F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493" w:rsidRPr="00613493" w:rsidRDefault="00613493" w:rsidP="00613493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7.Дмитриева В. Ф. 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для профессий и специальностей технического профиля: элек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тронное учебное издание (интерактивное электронное приложение) для образовательных учреждений сред. проф. образования. — М., 201</w:t>
      </w:r>
      <w:r w:rsidR="00F82F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493" w:rsidRPr="00613493" w:rsidRDefault="00613493" w:rsidP="00613493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8.Периодические издания 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энциклопедия, атла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сы, словарями и хрестоматией по физике, справочники по физике и технике, научная и научно-популярная литература естественно-научного </w:t>
      </w:r>
    </w:p>
    <w:p w:rsidR="00613493" w:rsidRPr="00613493" w:rsidRDefault="00613493" w:rsidP="00613493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13493" w:rsidRPr="00613493" w:rsidRDefault="00613493" w:rsidP="00613493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Списки литературы оформляются </w:t>
      </w:r>
      <w:r w:rsidRPr="006134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алфавитном порядке </w:t>
      </w:r>
      <w:r w:rsidRPr="00613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соответствии с ГОСТ Р 7.0.100–2018 «Библиографическая запись. Библиографическое описание. Общие требования и правила составления» (утв. приказом № 1050-ст Федерального агентства по техническому регулированию и метрологии (Росстандартом) от 03 декабря 2018 года).</w:t>
      </w:r>
    </w:p>
    <w:p w:rsidR="00613493" w:rsidRPr="00613493" w:rsidRDefault="00613493" w:rsidP="00613493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493" w:rsidRPr="00613493" w:rsidRDefault="00613493" w:rsidP="00613493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613493" w:rsidRPr="00613493" w:rsidRDefault="00613493" w:rsidP="00613493">
      <w:pPr>
        <w:autoSpaceDE w:val="0"/>
        <w:autoSpaceDN w:val="0"/>
        <w:adjustRightInd w:val="0"/>
        <w:spacing w:before="86" w:after="0" w:line="211" w:lineRule="exact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hyperlink r:id="rId9" w:history="1"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fcior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edu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(Федеральный центр информационно-образовательных ресурсов). </w:t>
      </w:r>
      <w:hyperlink r:id="rId10" w:history="1"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wwww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dic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academic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(Академик. Словари и энциклопедии). 2.</w:t>
      </w:r>
      <w:hyperlink r:id="rId11" w:history="1"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booksgid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com</w:t>
        </w:r>
      </w:hyperlink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(Воокэ 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Gid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>. Электронная библиотека). 3.</w:t>
      </w:r>
      <w:hyperlink r:id="rId12" w:history="1"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globalteka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(Глобалтека. Глобальная библиотека научных ресурсов). </w:t>
      </w:r>
      <w:hyperlink r:id="rId13" w:history="1"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window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edu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(Единое окно доступа к образовательным ресурсам). </w:t>
      </w:r>
      <w:hyperlink r:id="rId14" w:history="1"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st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-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books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(Лучшая учебная литература).</w:t>
      </w:r>
    </w:p>
    <w:p w:rsidR="00613493" w:rsidRPr="00613493" w:rsidRDefault="00613493" w:rsidP="00613493">
      <w:pPr>
        <w:autoSpaceDE w:val="0"/>
        <w:autoSpaceDN w:val="0"/>
        <w:adjustRightInd w:val="0"/>
        <w:spacing w:after="0" w:line="211" w:lineRule="exact"/>
        <w:ind w:right="14"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hyperlink r:id="rId15" w:history="1"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school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edu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(Российский образовательный портал. Доступность, качество, эффек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тивность).</w:t>
      </w:r>
    </w:p>
    <w:p w:rsidR="00613493" w:rsidRPr="00613493" w:rsidRDefault="00613493" w:rsidP="00613493">
      <w:pPr>
        <w:autoSpaceDE w:val="0"/>
        <w:autoSpaceDN w:val="0"/>
        <w:adjustRightInd w:val="0"/>
        <w:spacing w:after="0" w:line="211" w:lineRule="exact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book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(Электронная библиотечная система).</w:t>
      </w:r>
    </w:p>
    <w:p w:rsidR="00613493" w:rsidRPr="00613493" w:rsidRDefault="00613493" w:rsidP="00613493">
      <w:pPr>
        <w:autoSpaceDE w:val="0"/>
        <w:autoSpaceDN w:val="0"/>
        <w:adjustRightInd w:val="0"/>
        <w:spacing w:after="0" w:line="211" w:lineRule="exact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hyperlink r:id="rId16" w:history="1"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alleng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edu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phys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htm</w:t>
        </w:r>
      </w:hyperlink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(Образовательные ресурсы Интернета — Физика).</w:t>
      </w:r>
    </w:p>
    <w:p w:rsidR="00613493" w:rsidRPr="00613493" w:rsidRDefault="00613493" w:rsidP="00613493">
      <w:pPr>
        <w:autoSpaceDE w:val="0"/>
        <w:autoSpaceDN w:val="0"/>
        <w:adjustRightInd w:val="0"/>
        <w:spacing w:after="0" w:line="211" w:lineRule="exact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school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collection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(Единая коллекция цифровых образовательных ресурсов).</w:t>
      </w:r>
    </w:p>
    <w:p w:rsidR="00613493" w:rsidRPr="00613493" w:rsidRDefault="00613493" w:rsidP="00613493">
      <w:pPr>
        <w:autoSpaceDE w:val="0"/>
        <w:autoSpaceDN w:val="0"/>
        <w:adjustRightInd w:val="0"/>
        <w:spacing w:after="0" w:line="211" w:lineRule="exact"/>
        <w:ind w:left="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fiz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september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(учебно-методическая газета «Физика»).</w:t>
      </w:r>
    </w:p>
    <w:p w:rsidR="00613493" w:rsidRPr="00613493" w:rsidRDefault="00613493" w:rsidP="00613493">
      <w:pPr>
        <w:autoSpaceDE w:val="0"/>
        <w:autoSpaceDN w:val="0"/>
        <w:adjustRightInd w:val="0"/>
        <w:spacing w:after="0" w:line="211" w:lineRule="exact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hyperlink r:id="rId17" w:history="1"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n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-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t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nl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fz</w:t>
        </w:r>
      </w:hyperlink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(Нобелевские лауреаты по физике).</w:t>
      </w:r>
    </w:p>
    <w:p w:rsidR="00613493" w:rsidRPr="00613493" w:rsidRDefault="00613493" w:rsidP="00613493">
      <w:pPr>
        <w:autoSpaceDE w:val="0"/>
        <w:autoSpaceDN w:val="0"/>
        <w:adjustRightInd w:val="0"/>
        <w:spacing w:after="0" w:line="211" w:lineRule="exact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hyperlink r:id="rId18" w:history="1"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nuclphys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sinp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msu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(Ядерная физика в Интернете).</w:t>
      </w:r>
    </w:p>
    <w:p w:rsidR="00613493" w:rsidRPr="00613493" w:rsidRDefault="00613493" w:rsidP="00613493">
      <w:pPr>
        <w:autoSpaceDE w:val="0"/>
        <w:autoSpaceDN w:val="0"/>
        <w:adjustRightInd w:val="0"/>
        <w:spacing w:after="0" w:line="211" w:lineRule="exact"/>
        <w:ind w:lef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college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fizika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(Подготовка к ЕГЭ).</w:t>
      </w:r>
    </w:p>
    <w:p w:rsidR="00613493" w:rsidRPr="00613493" w:rsidRDefault="00613493" w:rsidP="00613493">
      <w:pPr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</w:t>
      </w:r>
      <w:hyperlink r:id="rId19" w:history="1"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kvant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mccme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6134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(научно-популярный физико-математический журнал «Квант»). 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yos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natural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sciences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html</w:t>
      </w:r>
      <w:r w:rsidRPr="0061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(естественно-научный журнал для молодежи «Путь в науку</w:t>
      </w:r>
    </w:p>
    <w:p w:rsidR="00613493" w:rsidRPr="00613493" w:rsidRDefault="00613493" w:rsidP="0061349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val="x-none" w:eastAsia="x-none"/>
        </w:rPr>
      </w:pPr>
    </w:p>
    <w:p w:rsidR="00613493" w:rsidRPr="00613493" w:rsidRDefault="00613493" w:rsidP="00613493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  <w:r w:rsidRPr="00613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613493" w:rsidRPr="00613493" w:rsidRDefault="00613493" w:rsidP="006134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«Физика» научно - методическая газета для учителей физики, астрономии и естествознания. Издательский дом «Первое сентября».</w:t>
      </w:r>
    </w:p>
    <w:p w:rsidR="00613493" w:rsidRPr="00613493" w:rsidRDefault="00613493" w:rsidP="00613493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13493" w:rsidRPr="00613493" w:rsidRDefault="00613493" w:rsidP="00613493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13493" w:rsidRPr="00613493" w:rsidRDefault="00613493" w:rsidP="00613493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613493" w:rsidRPr="00613493" w:rsidRDefault="00613493" w:rsidP="00613493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72"/>
        <w:gridCol w:w="4357"/>
      </w:tblGrid>
      <w:tr w:rsidR="00613493" w:rsidRPr="00613493" w:rsidTr="00E92C3C">
        <w:trPr>
          <w:trHeight w:val="543"/>
        </w:trPr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2276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Беседа, ответы на вопросы.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Гражданскую позицию как активного и ответственного члена российского общества, 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Беседа, ответы на вопросы.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3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Беседа, ответы на вопросы.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Тестирование, самостоятельные работы.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рефератов,сообщений,ответы на вопросы.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команде при выполнении практических и лабораторных работ.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конференциях, семинарах.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викторинах, круглых столах, конференциях.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Нравственное сознание и поведение на основе усвоения 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общечеловеческих ценностей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9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рефератов,докладов.Беседы,диалоги.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613493" w:rsidRPr="00613493" w:rsidTr="00E92C3C">
        <w:trPr>
          <w:trHeight w:val="2475"/>
        </w:trPr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Написание рефератов, докладов.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Устные ответы.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2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команде при выполнении практических и лабораторных работ.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конференциях, семинарах.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самостоятельно оценивать и принимать решения, определяющие стратегию поведения, с учетом гражданских и 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нравственных ценностей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8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самостоятельных работ,тестов,домашних заданий.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Устный ответ на вопросы. Решение задач.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лабораторных работ.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 Устные ответы.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лабораторных работ.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</w:t>
            </w: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процессами, с позиций экологической безопасности.</w:t>
            </w:r>
          </w:p>
          <w:p w:rsidR="00613493" w:rsidRPr="00613493" w:rsidRDefault="00613493" w:rsidP="006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Беседы.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ЛРВ 4 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18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  <w:tr w:rsidR="00613493" w:rsidRPr="00613493" w:rsidTr="00E92C3C">
        <w:tc>
          <w:tcPr>
            <w:tcW w:w="649" w:type="pct"/>
            <w:vAlign w:val="center"/>
          </w:tcPr>
          <w:p w:rsidR="00613493" w:rsidRPr="00613493" w:rsidRDefault="00613493" w:rsidP="006134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19</w:t>
            </w:r>
          </w:p>
        </w:tc>
        <w:tc>
          <w:tcPr>
            <w:tcW w:w="2075" w:type="pct"/>
            <w:vAlign w:val="center"/>
          </w:tcPr>
          <w:p w:rsidR="00613493" w:rsidRPr="00613493" w:rsidRDefault="00613493" w:rsidP="006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  <w:tc>
          <w:tcPr>
            <w:tcW w:w="2276" w:type="pct"/>
          </w:tcPr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Беседы.</w:t>
            </w:r>
          </w:p>
          <w:p w:rsidR="00613493" w:rsidRPr="00613493" w:rsidRDefault="00613493" w:rsidP="006134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</w:tbl>
    <w:p w:rsidR="00613493" w:rsidRPr="00613493" w:rsidRDefault="00613493" w:rsidP="00613493"/>
    <w:p w:rsidR="0094607E" w:rsidRPr="00E933FC" w:rsidRDefault="0094607E" w:rsidP="00E933FC"/>
    <w:sectPr w:rsidR="0094607E" w:rsidRPr="00E9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D0" w:rsidRDefault="00AF06D0">
      <w:pPr>
        <w:spacing w:after="0" w:line="240" w:lineRule="auto"/>
      </w:pPr>
      <w:r>
        <w:separator/>
      </w:r>
    </w:p>
  </w:endnote>
  <w:endnote w:type="continuationSeparator" w:id="0">
    <w:p w:rsidR="00AF06D0" w:rsidRDefault="00AF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B3" w:rsidRDefault="00FC270E" w:rsidP="000D34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4B3" w:rsidRDefault="00AF06D0" w:rsidP="000D34B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B3" w:rsidRDefault="00FC270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82FFB">
      <w:rPr>
        <w:noProof/>
      </w:rPr>
      <w:t>14</w:t>
    </w:r>
    <w:r>
      <w:fldChar w:fldCharType="end"/>
    </w:r>
  </w:p>
  <w:p w:rsidR="000D34B3" w:rsidRDefault="00AF06D0" w:rsidP="000D34B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D0" w:rsidRDefault="00AF06D0">
      <w:pPr>
        <w:spacing w:after="0" w:line="240" w:lineRule="auto"/>
      </w:pPr>
      <w:r>
        <w:separator/>
      </w:r>
    </w:p>
  </w:footnote>
  <w:footnote w:type="continuationSeparator" w:id="0">
    <w:p w:rsidR="00AF06D0" w:rsidRDefault="00AF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F5"/>
    <w:rsid w:val="00025EEB"/>
    <w:rsid w:val="002F2427"/>
    <w:rsid w:val="004A1221"/>
    <w:rsid w:val="005223F1"/>
    <w:rsid w:val="00543BB2"/>
    <w:rsid w:val="005D7AC8"/>
    <w:rsid w:val="00613493"/>
    <w:rsid w:val="00730260"/>
    <w:rsid w:val="007A10F5"/>
    <w:rsid w:val="008F72D1"/>
    <w:rsid w:val="0094607E"/>
    <w:rsid w:val="00A60920"/>
    <w:rsid w:val="00A753B2"/>
    <w:rsid w:val="00AF06D0"/>
    <w:rsid w:val="00CD42CA"/>
    <w:rsid w:val="00D770ED"/>
    <w:rsid w:val="00E933FC"/>
    <w:rsid w:val="00F82FFB"/>
    <w:rsid w:val="00F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39DD"/>
  <w15:docId w15:val="{786D6628-680E-4D42-AFE1-0CA97609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60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26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61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493"/>
  </w:style>
  <w:style w:type="character" w:styleId="a9">
    <w:name w:val="page number"/>
    <w:rsid w:val="006134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4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105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4850813">
              <w:marLeft w:val="0"/>
              <w:marRight w:val="0"/>
              <w:marTop w:val="0"/>
              <w:marBottom w:val="0"/>
              <w:divBdr>
                <w:top w:val="single" w:sz="6" w:space="9" w:color="EDEEF0"/>
                <w:left w:val="none" w:sz="0" w:space="12" w:color="auto"/>
                <w:bottom w:val="none" w:sz="0" w:space="9" w:color="auto"/>
                <w:right w:val="none" w:sz="0" w:space="12" w:color="auto"/>
              </w:divBdr>
              <w:divsChild>
                <w:div w:id="17887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34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6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432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0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722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800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1273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880178">
              <w:marLeft w:val="0"/>
              <w:marRight w:val="0"/>
              <w:marTop w:val="0"/>
              <w:marBottom w:val="0"/>
              <w:divBdr>
                <w:top w:val="single" w:sz="6" w:space="9" w:color="EDEEF0"/>
                <w:left w:val="none" w:sz="0" w:space="12" w:color="auto"/>
                <w:bottom w:val="none" w:sz="0" w:space="9" w:color="auto"/>
                <w:right w:val="none" w:sz="0" w:space="12" w:color="auto"/>
              </w:divBdr>
              <w:divsChild>
                <w:div w:id="12249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394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4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316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456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4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007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04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4199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596467">
              <w:marLeft w:val="0"/>
              <w:marRight w:val="0"/>
              <w:marTop w:val="0"/>
              <w:marBottom w:val="0"/>
              <w:divBdr>
                <w:top w:val="single" w:sz="6" w:space="9" w:color="EDEEF0"/>
                <w:left w:val="none" w:sz="0" w:space="12" w:color="auto"/>
                <w:bottom w:val="none" w:sz="0" w:space="9" w:color="auto"/>
                <w:right w:val="none" w:sz="0" w:space="12" w:color="auto"/>
              </w:divBdr>
              <w:divsChild>
                <w:div w:id="147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404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50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9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7910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7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102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9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208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0168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106157">
              <w:marLeft w:val="0"/>
              <w:marRight w:val="0"/>
              <w:marTop w:val="0"/>
              <w:marBottom w:val="0"/>
              <w:divBdr>
                <w:top w:val="single" w:sz="6" w:space="9" w:color="EDEEF0"/>
                <w:left w:val="none" w:sz="0" w:space="12" w:color="auto"/>
                <w:bottom w:val="none" w:sz="0" w:space="9" w:color="auto"/>
                <w:right w:val="none" w:sz="0" w:space="12" w:color="auto"/>
              </w:divBdr>
              <w:divsChild>
                <w:div w:id="1953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75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9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3996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9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545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3811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window.edu.ru" TargetMode="External"/><Relationship Id="rId18" Type="http://schemas.openxmlformats.org/officeDocument/2006/relationships/hyperlink" Target="http://www.nuclphys.sinp.msu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globalteka.ru" TargetMode="External"/><Relationship Id="rId17" Type="http://schemas.openxmlformats.org/officeDocument/2006/relationships/hyperlink" Target="http://www.n-t.ru/nl/f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edu/phys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sgi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ool.edu.ru" TargetMode="External"/><Relationship Id="rId10" Type="http://schemas.openxmlformats.org/officeDocument/2006/relationships/hyperlink" Target="http://wwww.dic.academic.ru" TargetMode="External"/><Relationship Id="rId19" Type="http://schemas.openxmlformats.org/officeDocument/2006/relationships/hyperlink" Target="http://www.kvant.mccm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st-boo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virus.metodist@bk.ru</cp:lastModifiedBy>
  <cp:revision>8</cp:revision>
  <cp:lastPrinted>2022-05-03T13:29:00Z</cp:lastPrinted>
  <dcterms:created xsi:type="dcterms:W3CDTF">2022-06-20T11:28:00Z</dcterms:created>
  <dcterms:modified xsi:type="dcterms:W3CDTF">2022-11-08T11:04:00Z</dcterms:modified>
</cp:coreProperties>
</file>